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17" w:rsidRDefault="00AD539F" w:rsidP="00D93AF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D539F">
        <w:rPr>
          <w:rFonts w:asciiTheme="minorHAnsi" w:hAnsiTheme="minorHAnsi"/>
          <w:b/>
          <w:sz w:val="28"/>
          <w:szCs w:val="28"/>
          <w:u w:val="single"/>
        </w:rPr>
        <w:t>Prev</w:t>
      </w:r>
      <w:r w:rsidR="00D93AF0">
        <w:rPr>
          <w:rFonts w:asciiTheme="minorHAnsi" w:hAnsiTheme="minorHAnsi"/>
          <w:b/>
          <w:sz w:val="28"/>
          <w:szCs w:val="28"/>
          <w:u w:val="single"/>
        </w:rPr>
        <w:t>ent and Channel</w:t>
      </w:r>
    </w:p>
    <w:p w:rsidR="00AD539F" w:rsidRDefault="00AD539F" w:rsidP="00D93AF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D539F" w:rsidRDefault="00AD539F" w:rsidP="00D93AF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Process map for reporting a con</w:t>
      </w:r>
      <w:r w:rsidR="00D93AF0">
        <w:rPr>
          <w:rFonts w:asciiTheme="minorHAnsi" w:hAnsiTheme="minorHAnsi"/>
          <w:b/>
          <w:sz w:val="28"/>
          <w:szCs w:val="28"/>
          <w:u w:val="single"/>
        </w:rPr>
        <w:t>cern of a vulnerable individual</w:t>
      </w:r>
    </w:p>
    <w:p w:rsidR="00AD539F" w:rsidRP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Default="00A67842" w:rsidP="00AD53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5549265" cy="676910"/>
                <wp:effectExtent l="9525" t="13335" r="13335" b="146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FA" w:rsidRPr="00AD539F" w:rsidRDefault="00702AFA" w:rsidP="00AD539F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D539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It is important for </w:t>
                            </w:r>
                            <w:r w:rsidR="00D93AF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you as a member of staff to know where to go if you have a concern that someone </w:t>
                            </w:r>
                            <w:r w:rsidRPr="00AD539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may be on the route to radicalisation. Below is a flow </w:t>
                            </w:r>
                            <w:r w:rsidR="00672008" w:rsidRPr="00AD539F">
                              <w:rPr>
                                <w:rFonts w:asciiTheme="minorHAnsi" w:hAnsiTheme="minorHAnsi"/>
                                <w:szCs w:val="24"/>
                              </w:rPr>
                              <w:t>chart that</w:t>
                            </w:r>
                            <w:r w:rsidRPr="00AD539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aims to show the process as to</w:t>
                            </w:r>
                            <w:r w:rsidR="00D93AF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which you can follow</w:t>
                            </w:r>
                            <w:r w:rsidR="001B7540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7.85pt;width:436.9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" strokecolor="#1f497d [3215]" strokeweight="1.25pt">
                <v:textbox>
                  <w:txbxContent>
                    <w:p w:rsidR="00702AFA" w:rsidRPr="00AD539F" w:rsidRDefault="00702AFA" w:rsidP="00AD539F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AD539F">
                        <w:rPr>
                          <w:rFonts w:asciiTheme="minorHAnsi" w:hAnsiTheme="minorHAnsi"/>
                          <w:szCs w:val="24"/>
                        </w:rPr>
                        <w:t xml:space="preserve">It is important for </w:t>
                      </w:r>
                      <w:r w:rsidR="00D93AF0">
                        <w:rPr>
                          <w:rFonts w:asciiTheme="minorHAnsi" w:hAnsiTheme="minorHAnsi"/>
                          <w:szCs w:val="24"/>
                        </w:rPr>
                        <w:t xml:space="preserve">you as a member of staff to know where to go if you have a concern that someone </w:t>
                      </w:r>
                      <w:r w:rsidRPr="00AD539F">
                        <w:rPr>
                          <w:rFonts w:asciiTheme="minorHAnsi" w:hAnsiTheme="minorHAnsi"/>
                          <w:szCs w:val="24"/>
                        </w:rPr>
                        <w:t xml:space="preserve">may be on the route to radicalisation. Below is a flow </w:t>
                      </w:r>
                      <w:r w:rsidR="00672008" w:rsidRPr="00AD539F">
                        <w:rPr>
                          <w:rFonts w:asciiTheme="minorHAnsi" w:hAnsiTheme="minorHAnsi"/>
                          <w:szCs w:val="24"/>
                        </w:rPr>
                        <w:t>chart that</w:t>
                      </w:r>
                      <w:r w:rsidRPr="00AD539F">
                        <w:rPr>
                          <w:rFonts w:asciiTheme="minorHAnsi" w:hAnsiTheme="minorHAnsi"/>
                          <w:szCs w:val="24"/>
                        </w:rPr>
                        <w:t xml:space="preserve"> aims to show the process as to</w:t>
                      </w:r>
                      <w:r w:rsidR="00D93AF0">
                        <w:rPr>
                          <w:rFonts w:asciiTheme="minorHAnsi" w:hAnsiTheme="minorHAnsi"/>
                          <w:szCs w:val="24"/>
                        </w:rPr>
                        <w:t xml:space="preserve"> which you can follow</w:t>
                      </w:r>
                      <w:r w:rsidR="001B7540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P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Default="00A67842" w:rsidP="00AD539F">
      <w:pPr>
        <w:tabs>
          <w:tab w:val="left" w:pos="3533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3175</wp:posOffset>
                </wp:positionV>
                <wp:extent cx="1393825" cy="476885"/>
                <wp:effectExtent l="11430" t="12700" r="13970" b="2476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476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AD539F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Member of staff </w:t>
                            </w: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identifies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>concern.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9.4pt;margin-top:.25pt;width:109.7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02AFA" w:rsidRPr="00AD539F" w:rsidRDefault="00702AFA" w:rsidP="001B75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Member of staff </w:t>
                      </w:r>
                      <w:r w:rsidRPr="00AD539F">
                        <w:rPr>
                          <w:rFonts w:asciiTheme="minorHAnsi" w:hAnsiTheme="minorHAnsi"/>
                        </w:rPr>
                        <w:t xml:space="preserve">identifies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>concern.</w:t>
                      </w:r>
                    </w:p>
                  </w:txbxContent>
                </v:textbox>
              </v:rect>
            </w:pict>
          </mc:Fallback>
        </mc:AlternateContent>
      </w:r>
      <w:r w:rsidR="00AD539F">
        <w:rPr>
          <w:rFonts w:asciiTheme="minorHAnsi" w:hAnsiTheme="minorHAnsi"/>
          <w:sz w:val="28"/>
          <w:szCs w:val="28"/>
        </w:rPr>
        <w:tab/>
      </w:r>
    </w:p>
    <w:p w:rsidR="00AD539F" w:rsidRP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Pr="00AD539F" w:rsidRDefault="00A67842" w:rsidP="00AD53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46355</wp:posOffset>
                </wp:positionV>
                <wp:extent cx="0" cy="407035"/>
                <wp:effectExtent l="57785" t="8255" r="56515" b="2286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6F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02.55pt;margin-top:3.65pt;width:0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s9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Default="00A67842" w:rsidP="00AD539F">
      <w:pPr>
        <w:tabs>
          <w:tab w:val="left" w:pos="375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19050</wp:posOffset>
                </wp:positionV>
                <wp:extent cx="2459990" cy="647065"/>
                <wp:effectExtent l="15240" t="15240" r="10795" b="2349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647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88753B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Concern reported to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College/</w:t>
                            </w:r>
                            <w:r w:rsidR="00B21E3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University </w:t>
                            </w:r>
                            <w:r w:rsidR="001B7540" w:rsidRPr="001B7540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1B7540">
                              <w:rPr>
                                <w:rFonts w:asciiTheme="minorHAnsi" w:hAnsiTheme="minorHAnsi"/>
                              </w:rPr>
                              <w:t>Sa</w:t>
                            </w:r>
                            <w:r w:rsidR="001B7540">
                              <w:rPr>
                                <w:rFonts w:asciiTheme="minorHAnsi" w:hAnsiTheme="minorHAnsi"/>
                              </w:rPr>
                              <w:t>feguarding L</w:t>
                            </w:r>
                            <w:r w:rsidR="001B7540" w:rsidRPr="001B7540">
                              <w:rPr>
                                <w:rFonts w:asciiTheme="minorHAnsi" w:hAnsiTheme="minorHAnsi"/>
                              </w:rPr>
                              <w:t>ead/</w:t>
                            </w:r>
                            <w:r w:rsidR="00B21E3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B7540" w:rsidRPr="001B7540">
                              <w:rPr>
                                <w:rFonts w:asciiTheme="minorHAnsi" w:hAnsiTheme="minorHAnsi"/>
                              </w:rPr>
                              <w:t>Student Support</w:t>
                            </w:r>
                            <w:r w:rsidR="001B7540" w:rsidRPr="00536D28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07.7pt;margin-top:1.5pt;width:193.7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02AFA" w:rsidRPr="0088753B" w:rsidRDefault="00702AFA" w:rsidP="001B75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AD539F">
                        <w:rPr>
                          <w:rFonts w:asciiTheme="minorHAnsi" w:hAnsiTheme="minorHAnsi"/>
                        </w:rPr>
                        <w:t xml:space="preserve">Concern reported to </w:t>
                      </w:r>
                      <w:r>
                        <w:rPr>
                          <w:rFonts w:asciiTheme="minorHAnsi" w:hAnsiTheme="minorHAnsi"/>
                        </w:rPr>
                        <w:t>College/</w:t>
                      </w:r>
                      <w:r w:rsidR="00B21E3C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University </w:t>
                      </w:r>
                      <w:r w:rsidR="001B7540" w:rsidRPr="001B7540">
                        <w:rPr>
                          <w:rFonts w:asciiTheme="minorHAnsi" w:hAnsiTheme="minorHAnsi"/>
                        </w:rPr>
                        <w:t>(</w:t>
                      </w:r>
                      <w:r w:rsidRPr="001B7540">
                        <w:rPr>
                          <w:rFonts w:asciiTheme="minorHAnsi" w:hAnsiTheme="minorHAnsi"/>
                        </w:rPr>
                        <w:t>Sa</w:t>
                      </w:r>
                      <w:r w:rsidR="001B7540">
                        <w:rPr>
                          <w:rFonts w:asciiTheme="minorHAnsi" w:hAnsiTheme="minorHAnsi"/>
                        </w:rPr>
                        <w:t>feguarding L</w:t>
                      </w:r>
                      <w:r w:rsidR="001B7540" w:rsidRPr="001B7540">
                        <w:rPr>
                          <w:rFonts w:asciiTheme="minorHAnsi" w:hAnsiTheme="minorHAnsi"/>
                        </w:rPr>
                        <w:t>ead/</w:t>
                      </w:r>
                      <w:r w:rsidR="00B21E3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B7540" w:rsidRPr="001B7540">
                        <w:rPr>
                          <w:rFonts w:asciiTheme="minorHAnsi" w:hAnsiTheme="minorHAnsi"/>
                        </w:rPr>
                        <w:t>Student Support</w:t>
                      </w:r>
                      <w:r w:rsidR="001B7540" w:rsidRPr="00536D28"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D539F">
        <w:rPr>
          <w:rFonts w:asciiTheme="minorHAnsi" w:hAnsiTheme="minorHAnsi"/>
          <w:sz w:val="28"/>
          <w:szCs w:val="28"/>
        </w:rPr>
        <w:tab/>
      </w:r>
    </w:p>
    <w:p w:rsidR="00AD539F" w:rsidRP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P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Default="00A67842" w:rsidP="00AD53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851AF" wp14:editId="2AD28AD4">
                <wp:simplePos x="0" y="0"/>
                <wp:positionH relativeFrom="column">
                  <wp:posOffset>2572385</wp:posOffset>
                </wp:positionH>
                <wp:positionV relativeFrom="paragraph">
                  <wp:posOffset>15240</wp:posOffset>
                </wp:positionV>
                <wp:extent cx="0" cy="431165"/>
                <wp:effectExtent l="57785" t="5715" r="56515" b="2032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0C3D" id="AutoShape 16" o:spid="_x0000_s1026" type="#_x0000_t32" style="position:absolute;margin-left:202.55pt;margin-top:1.2pt;width:0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Px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D539F" w:rsidRDefault="00536D28" w:rsidP="00AD539F">
      <w:pPr>
        <w:tabs>
          <w:tab w:val="left" w:pos="371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9C402" wp14:editId="24614FA1">
                <wp:simplePos x="0" y="0"/>
                <wp:positionH relativeFrom="column">
                  <wp:posOffset>4803569</wp:posOffset>
                </wp:positionH>
                <wp:positionV relativeFrom="paragraph">
                  <wp:posOffset>44061</wp:posOffset>
                </wp:positionV>
                <wp:extent cx="1384935" cy="932213"/>
                <wp:effectExtent l="0" t="0" r="43815" b="58420"/>
                <wp:wrapNone/>
                <wp:docPr id="3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932213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AD539F" w:rsidRDefault="00702AFA" w:rsidP="00AD539F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B7540">
                              <w:rPr>
                                <w:rFonts w:asciiTheme="minorHAnsi" w:hAnsiTheme="minorHAnsi"/>
                              </w:rPr>
                              <w:t>If there</w:t>
                            </w:r>
                            <w:r w:rsidR="001B7540">
                              <w:rPr>
                                <w:rFonts w:asciiTheme="minorHAnsi" w:hAnsiTheme="minorHAnsi"/>
                              </w:rPr>
                              <w:t xml:space="preserve"> an</w:t>
                            </w:r>
                            <w:r w:rsidRPr="001B7540">
                              <w:rPr>
                                <w:rFonts w:asciiTheme="minorHAnsi" w:hAnsiTheme="minorHAnsi"/>
                              </w:rPr>
                              <w:t xml:space="preserve"> is immediate risk call 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9C402" id="Oval 8" o:spid="_x0000_s1029" style="position:absolute;margin-left:378.25pt;margin-top:3.45pt;width:109.05pt;height:7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02AFA" w:rsidRPr="00AD539F" w:rsidRDefault="00702AFA" w:rsidP="00AD539F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B7540">
                        <w:rPr>
                          <w:rFonts w:asciiTheme="minorHAnsi" w:hAnsiTheme="minorHAnsi"/>
                        </w:rPr>
                        <w:t>If there</w:t>
                      </w:r>
                      <w:r w:rsidR="001B7540">
                        <w:rPr>
                          <w:rFonts w:asciiTheme="minorHAnsi" w:hAnsiTheme="minorHAnsi"/>
                        </w:rPr>
                        <w:t xml:space="preserve"> an</w:t>
                      </w:r>
                      <w:r w:rsidRPr="001B7540">
                        <w:rPr>
                          <w:rFonts w:asciiTheme="minorHAnsi" w:hAnsiTheme="minorHAnsi"/>
                        </w:rPr>
                        <w:t xml:space="preserve"> is immediate risk call 999</w:t>
                      </w:r>
                    </w:p>
                  </w:txbxContent>
                </v:textbox>
              </v:oval>
            </w:pict>
          </mc:Fallback>
        </mc:AlternateContent>
      </w:r>
      <w:r w:rsidR="00AD539F">
        <w:rPr>
          <w:rFonts w:asciiTheme="minorHAnsi" w:hAnsiTheme="minorHAnsi"/>
          <w:sz w:val="28"/>
          <w:szCs w:val="28"/>
        </w:rPr>
        <w:tab/>
      </w:r>
    </w:p>
    <w:p w:rsidR="00AD539F" w:rsidRPr="00AD539F" w:rsidRDefault="00A67842" w:rsidP="00AD53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5BD8" wp14:editId="62B436D2">
                <wp:simplePos x="0" y="0"/>
                <wp:positionH relativeFrom="column">
                  <wp:posOffset>1187450</wp:posOffset>
                </wp:positionH>
                <wp:positionV relativeFrom="paragraph">
                  <wp:posOffset>12065</wp:posOffset>
                </wp:positionV>
                <wp:extent cx="2990215" cy="676275"/>
                <wp:effectExtent l="6350" t="12065" r="13335" b="2603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88753B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D539F">
                              <w:rPr>
                                <w:rFonts w:asciiTheme="minorHAnsi" w:hAnsiTheme="minorHAnsi"/>
                              </w:rPr>
                              <w:t>Safeguarding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="00B21E3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Student Support</w:t>
                            </w:r>
                            <w:r w:rsidR="001B7540">
                              <w:rPr>
                                <w:rFonts w:asciiTheme="minorHAnsi" w:hAnsiTheme="minorHAnsi"/>
                              </w:rPr>
                              <w:t xml:space="preserve"> Lead gathers more information </w:t>
                            </w: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where possible and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 xml:space="preserve">identifies </w:t>
                            </w:r>
                            <w:r w:rsidR="001B7540">
                              <w:rPr>
                                <w:rFonts w:asciiTheme="minorHAnsi" w:hAnsiTheme="minorHAnsi"/>
                                <w:b/>
                              </w:rPr>
                              <w:t xml:space="preserve">what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 xml:space="preserve">further action </w:t>
                            </w:r>
                            <w:r w:rsidR="001B7540">
                              <w:rPr>
                                <w:rFonts w:asciiTheme="minorHAnsi" w:hAnsiTheme="minorHAnsi"/>
                                <w:b/>
                              </w:rPr>
                              <w:t xml:space="preserve">is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5BD8" id="Rectangle 5" o:spid="_x0000_s1030" style="position:absolute;margin-left:93.5pt;margin-top:.95pt;width:235.4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02AFA" w:rsidRPr="0088753B" w:rsidRDefault="00702AFA" w:rsidP="001B754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AD539F">
                        <w:rPr>
                          <w:rFonts w:asciiTheme="minorHAnsi" w:hAnsiTheme="minorHAnsi"/>
                        </w:rPr>
                        <w:t>Safeguarding</w:t>
                      </w:r>
                      <w:r>
                        <w:rPr>
                          <w:rFonts w:asciiTheme="minorHAnsi" w:hAnsiTheme="minorHAnsi"/>
                        </w:rPr>
                        <w:t>/</w:t>
                      </w:r>
                      <w:r w:rsidR="00B21E3C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Student Support</w:t>
                      </w:r>
                      <w:r w:rsidR="001B7540">
                        <w:rPr>
                          <w:rFonts w:asciiTheme="minorHAnsi" w:hAnsiTheme="minorHAnsi"/>
                        </w:rPr>
                        <w:t xml:space="preserve"> Lead gathers more information </w:t>
                      </w:r>
                      <w:r w:rsidRPr="00AD539F">
                        <w:rPr>
                          <w:rFonts w:asciiTheme="minorHAnsi" w:hAnsiTheme="minorHAnsi"/>
                        </w:rPr>
                        <w:t xml:space="preserve">where possible and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 xml:space="preserve">identifies </w:t>
                      </w:r>
                      <w:r w:rsidR="001B7540">
                        <w:rPr>
                          <w:rFonts w:asciiTheme="minorHAnsi" w:hAnsiTheme="minorHAnsi"/>
                          <w:b/>
                        </w:rPr>
                        <w:t xml:space="preserve">what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 xml:space="preserve">further action </w:t>
                      </w:r>
                      <w:r w:rsidR="001B7540">
                        <w:rPr>
                          <w:rFonts w:asciiTheme="minorHAnsi" w:hAnsiTheme="minorHAnsi"/>
                          <w:b/>
                        </w:rPr>
                        <w:t xml:space="preserve">is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>required.</w:t>
                      </w:r>
                    </w:p>
                  </w:txbxContent>
                </v:textbox>
              </v:rect>
            </w:pict>
          </mc:Fallback>
        </mc:AlternateContent>
      </w:r>
    </w:p>
    <w:p w:rsidR="00AD539F" w:rsidRPr="00AD539F" w:rsidRDefault="00536D28" w:rsidP="00AD53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A87C6" wp14:editId="26E77BB7">
                <wp:simplePos x="0" y="0"/>
                <wp:positionH relativeFrom="column">
                  <wp:posOffset>4177665</wp:posOffset>
                </wp:positionH>
                <wp:positionV relativeFrom="paragraph">
                  <wp:posOffset>102870</wp:posOffset>
                </wp:positionV>
                <wp:extent cx="516890" cy="635"/>
                <wp:effectExtent l="0" t="76200" r="16510" b="94615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1ABA" id="AutoShape 24" o:spid="_x0000_s1026" type="#_x0000_t32" style="position:absolute;margin-left:328.95pt;margin-top:8.1pt;width:40.7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3N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D539F" w:rsidRP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Pr="00AD539F" w:rsidRDefault="00A67842" w:rsidP="00AD53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2573079</wp:posOffset>
                </wp:positionH>
                <wp:positionV relativeFrom="paragraph">
                  <wp:posOffset>36564</wp:posOffset>
                </wp:positionV>
                <wp:extent cx="0" cy="340242"/>
                <wp:effectExtent l="76200" t="0" r="76200" b="6032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C291" id="AutoShape 17" o:spid="_x0000_s1026" type="#_x0000_t32" style="position:absolute;margin-left:202.6pt;margin-top:2.9pt;width:0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AD539F" w:rsidRPr="00AD539F" w:rsidRDefault="00536D28" w:rsidP="00AD53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77B3E" wp14:editId="4AFFF155">
                <wp:simplePos x="0" y="0"/>
                <wp:positionH relativeFrom="column">
                  <wp:posOffset>1673860</wp:posOffset>
                </wp:positionH>
                <wp:positionV relativeFrom="paragraph">
                  <wp:posOffset>159385</wp:posOffset>
                </wp:positionV>
                <wp:extent cx="1819275" cy="478155"/>
                <wp:effectExtent l="0" t="0" r="47625" b="5524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7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88753B" w:rsidRDefault="00702AFA" w:rsidP="001B7540">
                            <w:pPr>
                              <w:ind w:left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If there is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>no immediate risk…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77B3E" id="Rectangle 6" o:spid="_x0000_s1031" style="position:absolute;margin-left:131.8pt;margin-top:12.55pt;width:143.2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02AFA" w:rsidRPr="0088753B" w:rsidRDefault="00702AFA" w:rsidP="001B7540">
                      <w:pPr>
                        <w:ind w:left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AD539F">
                        <w:rPr>
                          <w:rFonts w:asciiTheme="minorHAnsi" w:hAnsiTheme="minorHAnsi"/>
                        </w:rPr>
                        <w:t xml:space="preserve">If there is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>no immediate risk…</w:t>
                      </w:r>
                    </w:p>
                  </w:txbxContent>
                </v:textbox>
              </v:rect>
            </w:pict>
          </mc:Fallback>
        </mc:AlternateContent>
      </w:r>
    </w:p>
    <w:p w:rsidR="00AD539F" w:rsidRDefault="00AD539F" w:rsidP="00AD539F">
      <w:pPr>
        <w:rPr>
          <w:rFonts w:asciiTheme="minorHAnsi" w:hAnsiTheme="minorHAnsi"/>
          <w:sz w:val="28"/>
          <w:szCs w:val="28"/>
        </w:rPr>
      </w:pPr>
    </w:p>
    <w:p w:rsidR="00AD539F" w:rsidRDefault="00536D28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631C4" wp14:editId="2AA006DE">
                <wp:simplePos x="0" y="0"/>
                <wp:positionH relativeFrom="column">
                  <wp:posOffset>2572385</wp:posOffset>
                </wp:positionH>
                <wp:positionV relativeFrom="paragraph">
                  <wp:posOffset>203835</wp:posOffset>
                </wp:positionV>
                <wp:extent cx="0" cy="354965"/>
                <wp:effectExtent l="76200" t="0" r="76200" b="6413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CABA" id="AutoShape 18" o:spid="_x0000_s1026" type="#_x0000_t32" style="position:absolute;margin-left:202.55pt;margin-top:16.05pt;width:0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AhMg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A6784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03625" wp14:editId="6149EAB4">
                <wp:simplePos x="0" y="0"/>
                <wp:positionH relativeFrom="column">
                  <wp:posOffset>1318260</wp:posOffset>
                </wp:positionH>
                <wp:positionV relativeFrom="paragraph">
                  <wp:posOffset>2108200</wp:posOffset>
                </wp:positionV>
                <wp:extent cx="355600" cy="552450"/>
                <wp:effectExtent l="51435" t="12700" r="12065" b="4445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566A" id="AutoShape 22" o:spid="_x0000_s1026" type="#_x0000_t32" style="position:absolute;margin-left:103.8pt;margin-top:166pt;width:28pt;height:4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A6784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DDD3F" wp14:editId="6DDD9C44">
                <wp:simplePos x="0" y="0"/>
                <wp:positionH relativeFrom="column">
                  <wp:posOffset>3493135</wp:posOffset>
                </wp:positionH>
                <wp:positionV relativeFrom="paragraph">
                  <wp:posOffset>2108200</wp:posOffset>
                </wp:positionV>
                <wp:extent cx="458470" cy="626745"/>
                <wp:effectExtent l="6985" t="12700" r="48895" b="4635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E0B0" id="AutoShape 21" o:spid="_x0000_s1026" type="#_x0000_t32" style="position:absolute;margin-left:275.05pt;margin-top:166pt;width:36.1pt;height:4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A6784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0C992" wp14:editId="2401E365">
                <wp:simplePos x="0" y="0"/>
                <wp:positionH relativeFrom="column">
                  <wp:posOffset>-38100</wp:posOffset>
                </wp:positionH>
                <wp:positionV relativeFrom="paragraph">
                  <wp:posOffset>2660650</wp:posOffset>
                </wp:positionV>
                <wp:extent cx="2292350" cy="840105"/>
                <wp:effectExtent l="9525" t="12700" r="12700" b="2349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840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AD539F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3</w:t>
                            </w:r>
                            <w:r w:rsidRPr="00AD539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  <w:r w:rsidR="00536D28">
                              <w:rPr>
                                <w:rFonts w:asciiTheme="minorHAnsi" w:hAnsiTheme="minorHAnsi"/>
                                <w:sz w:val="20"/>
                              </w:rPr>
                              <w:t>C</w:t>
                            </w:r>
                            <w:r w:rsidRPr="00AD539F">
                              <w:rPr>
                                <w:rFonts w:asciiTheme="minorHAnsi" w:hAnsiTheme="minorHAnsi"/>
                                <w:sz w:val="20"/>
                              </w:rPr>
                              <w:t>ontact your</w:t>
                            </w:r>
                            <w:r w:rsidRPr="00AD539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Regional</w:t>
                            </w:r>
                            <w:r w:rsidR="00536D2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Police Prevent 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Channel Lead </w:t>
                            </w:r>
                            <w:r w:rsidRPr="00536D28">
                              <w:rPr>
                                <w:rFonts w:asciiTheme="minorHAnsi" w:hAnsiTheme="minorHAnsi"/>
                                <w:sz w:val="20"/>
                              </w:rPr>
                              <w:t>(DI Mandy Pilling</w:t>
                            </w:r>
                            <w:r w:rsidR="00536D28" w:rsidRPr="00536D28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07585307109</w:t>
                            </w:r>
                            <w:r w:rsidRPr="00536D28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or DI Sam Norman</w:t>
                            </w:r>
                            <w:r w:rsidR="00536D28" w:rsidRPr="00536D28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07881268432</w:t>
                            </w:r>
                            <w:r w:rsidRPr="00536D28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C992" id="Rectangle 12" o:spid="_x0000_s1032" style="position:absolute;margin-left:-3pt;margin-top:209.5pt;width:180.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02AFA" w:rsidRPr="00AD539F" w:rsidRDefault="00702AFA" w:rsidP="001B754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3</w:t>
                      </w:r>
                      <w:r w:rsidRPr="00AD539F"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  <w:r w:rsidR="00536D28">
                        <w:rPr>
                          <w:rFonts w:asciiTheme="minorHAnsi" w:hAnsiTheme="minorHAnsi"/>
                          <w:sz w:val="20"/>
                        </w:rPr>
                        <w:t>C</w:t>
                      </w:r>
                      <w:r w:rsidRPr="00AD539F">
                        <w:rPr>
                          <w:rFonts w:asciiTheme="minorHAnsi" w:hAnsiTheme="minorHAnsi"/>
                          <w:sz w:val="20"/>
                        </w:rPr>
                        <w:t>ontact your</w:t>
                      </w:r>
                      <w:r w:rsidRPr="00AD539F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Regional</w:t>
                      </w:r>
                      <w:r w:rsidR="00536D28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Police Prevent &amp;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Channel Lead </w:t>
                      </w:r>
                      <w:r w:rsidRPr="00536D28">
                        <w:rPr>
                          <w:rFonts w:asciiTheme="minorHAnsi" w:hAnsiTheme="minorHAnsi"/>
                          <w:sz w:val="20"/>
                        </w:rPr>
                        <w:t>(DI Mandy Pilling</w:t>
                      </w:r>
                      <w:r w:rsidR="00536D28" w:rsidRPr="00536D28">
                        <w:rPr>
                          <w:rFonts w:asciiTheme="minorHAnsi" w:hAnsiTheme="minorHAnsi"/>
                          <w:sz w:val="20"/>
                        </w:rPr>
                        <w:t xml:space="preserve"> 07585307109</w:t>
                      </w:r>
                      <w:r w:rsidRPr="00536D28">
                        <w:rPr>
                          <w:rFonts w:asciiTheme="minorHAnsi" w:hAnsiTheme="minorHAnsi"/>
                          <w:sz w:val="20"/>
                        </w:rPr>
                        <w:t xml:space="preserve"> or DI Sam Norman</w:t>
                      </w:r>
                      <w:r w:rsidR="00536D28" w:rsidRPr="00536D28">
                        <w:rPr>
                          <w:rFonts w:asciiTheme="minorHAnsi" w:hAnsiTheme="minorHAnsi"/>
                          <w:sz w:val="20"/>
                        </w:rPr>
                        <w:t xml:space="preserve"> 07881268432</w:t>
                      </w:r>
                      <w:r w:rsidRPr="00536D28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7842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D6F1B" wp14:editId="221C61B6">
                <wp:simplePos x="0" y="0"/>
                <wp:positionH relativeFrom="column">
                  <wp:posOffset>3206115</wp:posOffset>
                </wp:positionH>
                <wp:positionV relativeFrom="paragraph">
                  <wp:posOffset>2734945</wp:posOffset>
                </wp:positionV>
                <wp:extent cx="2639060" cy="609600"/>
                <wp:effectExtent l="15240" t="10795" r="12700" b="2730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88753B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4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. 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Email: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channelsw@avonandsomerset.pnn.police.uk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6F1B" id="Rectangle 13" o:spid="_x0000_s1033" style="position:absolute;margin-left:252.45pt;margin-top:215.35pt;width:207.8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02AFA" w:rsidRPr="0088753B" w:rsidRDefault="00702AFA" w:rsidP="001B754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4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. 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 xml:space="preserve">Email: 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>channelsw@avonandsomerset.pnn.police.uk</w:t>
                      </w:r>
                    </w:p>
                  </w:txbxContent>
                </v:textbox>
              </v:rect>
            </w:pict>
          </mc:Fallback>
        </mc:AlternateContent>
      </w:r>
      <w:r w:rsidR="00AD539F">
        <w:rPr>
          <w:rFonts w:asciiTheme="minorHAnsi" w:hAnsiTheme="minorHAnsi"/>
          <w:sz w:val="28"/>
          <w:szCs w:val="28"/>
        </w:rPr>
        <w:tab/>
      </w: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536D28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F9858" wp14:editId="20945118">
                <wp:simplePos x="0" y="0"/>
                <wp:positionH relativeFrom="column">
                  <wp:posOffset>1315085</wp:posOffset>
                </wp:positionH>
                <wp:positionV relativeFrom="paragraph">
                  <wp:posOffset>122835</wp:posOffset>
                </wp:positionV>
                <wp:extent cx="2583815" cy="549275"/>
                <wp:effectExtent l="0" t="0" r="45085" b="6032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549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1B7540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1. 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>Speak to your HE/</w:t>
                            </w:r>
                            <w:r w:rsidR="00B21E3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>FE Prevent Coordinator –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Salam Katbi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1E407D" w:rsidRPr="001B7540">
                              <w:rPr>
                                <w:rFonts w:asciiTheme="minorHAnsi" w:hAnsiTheme="minorHAnsi"/>
                                <w:sz w:val="20"/>
                              </w:rPr>
                              <w:t>on 07824083307 or salam.katbi@avonandsomerset.pnn.police.uk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9858" id="Rectangle 9" o:spid="_x0000_s1034" style="position:absolute;margin-left:103.55pt;margin-top:9.65pt;width:203.45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02AFA" w:rsidRPr="001B7540" w:rsidRDefault="00702AFA" w:rsidP="001B754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1. 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>Speak to your HE/</w:t>
                      </w:r>
                      <w:r w:rsidR="00B21E3C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>FE Prevent Coordinator –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Salam Katbi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1E407D" w:rsidRPr="001B7540">
                        <w:rPr>
                          <w:rFonts w:asciiTheme="minorHAnsi" w:hAnsiTheme="minorHAnsi"/>
                          <w:sz w:val="20"/>
                        </w:rPr>
                        <w:t>on 07824083307 or salam.katbi@avonandsomerset.pnn.police.uk</w:t>
                      </w:r>
                    </w:p>
                  </w:txbxContent>
                </v:textbox>
              </v:rect>
            </w:pict>
          </mc:Fallback>
        </mc:AlternateContent>
      </w: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536D28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7D990" wp14:editId="63624CF7">
                <wp:simplePos x="0" y="0"/>
                <wp:positionH relativeFrom="column">
                  <wp:posOffset>2572385</wp:posOffset>
                </wp:positionH>
                <wp:positionV relativeFrom="paragraph">
                  <wp:posOffset>57785</wp:posOffset>
                </wp:positionV>
                <wp:extent cx="0" cy="365760"/>
                <wp:effectExtent l="76200" t="0" r="76200" b="5334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2463" id="AutoShape 19" o:spid="_x0000_s1026" type="#_x0000_t32" style="position:absolute;margin-left:202.55pt;margin-top:4.55pt;width:0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536D28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C629B" wp14:editId="2E0FC11B">
                <wp:simplePos x="0" y="0"/>
                <wp:positionH relativeFrom="column">
                  <wp:posOffset>-711835</wp:posOffset>
                </wp:positionH>
                <wp:positionV relativeFrom="paragraph">
                  <wp:posOffset>113030</wp:posOffset>
                </wp:positionV>
                <wp:extent cx="1525270" cy="549275"/>
                <wp:effectExtent l="0" t="0" r="36830" b="603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549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AD539F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2</w:t>
                            </w:r>
                            <w:r w:rsidRPr="00AD539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. Call 101</w:t>
                            </w:r>
                            <w:r w:rsidRPr="00AD539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and ask for Local Policing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629B" id="Rectangle 11" o:spid="_x0000_s1035" style="position:absolute;margin-left:-56.05pt;margin-top:8.9pt;width:120.1pt;height: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02AFA" w:rsidRPr="00AD539F" w:rsidRDefault="00702AFA" w:rsidP="001B754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2</w:t>
                      </w:r>
                      <w:r w:rsidRPr="00AD539F">
                        <w:rPr>
                          <w:rFonts w:asciiTheme="minorHAnsi" w:hAnsiTheme="minorHAnsi"/>
                          <w:b/>
                          <w:sz w:val="20"/>
                        </w:rPr>
                        <w:t>. Call 101</w:t>
                      </w:r>
                      <w:r w:rsidRPr="00AD539F">
                        <w:rPr>
                          <w:rFonts w:asciiTheme="minorHAnsi" w:hAnsiTheme="minorHAnsi"/>
                          <w:sz w:val="20"/>
                        </w:rPr>
                        <w:t xml:space="preserve"> and ask for Local Policing Team.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1D6E8" wp14:editId="5D7E74D8">
                <wp:simplePos x="0" y="0"/>
                <wp:positionH relativeFrom="column">
                  <wp:posOffset>4300383</wp:posOffset>
                </wp:positionH>
                <wp:positionV relativeFrom="paragraph">
                  <wp:posOffset>123825</wp:posOffset>
                </wp:positionV>
                <wp:extent cx="1895475" cy="447675"/>
                <wp:effectExtent l="0" t="0" r="47625" b="666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88753B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5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.</w:t>
                            </w:r>
                            <w:r w:rsidR="00B21E3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Call the Anti-terrorist 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Hotline on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0800 789 321.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D6E8" id="Rectangle 14" o:spid="_x0000_s1036" style="position:absolute;margin-left:338.6pt;margin-top:9.75pt;width:149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02AFA" w:rsidRPr="0088753B" w:rsidRDefault="00702AFA" w:rsidP="001B754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5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>.</w:t>
                      </w:r>
                      <w:r w:rsidR="00B21E3C">
                        <w:rPr>
                          <w:rFonts w:asciiTheme="minorHAnsi" w:hAnsiTheme="minorHAnsi"/>
                          <w:sz w:val="20"/>
                        </w:rPr>
                        <w:t xml:space="preserve"> Call the Anti-terrorist 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 xml:space="preserve">Hotline on 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>0800 789 321.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57854" wp14:editId="04F62402">
                <wp:simplePos x="0" y="0"/>
                <wp:positionH relativeFrom="column">
                  <wp:posOffset>1644015</wp:posOffset>
                </wp:positionH>
                <wp:positionV relativeFrom="paragraph">
                  <wp:posOffset>-6630</wp:posOffset>
                </wp:positionV>
                <wp:extent cx="1849120" cy="478155"/>
                <wp:effectExtent l="0" t="0" r="36830" b="5524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47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AD539F" w:rsidRDefault="00702AFA" w:rsidP="001B7540">
                            <w:pPr>
                              <w:ind w:left="2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 your other options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7854" id="Rectangle 10" o:spid="_x0000_s1037" style="position:absolute;margin-left:129.45pt;margin-top:-.5pt;width:145.6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02AFA" w:rsidRPr="00AD539F" w:rsidRDefault="00702AFA" w:rsidP="001B7540">
                      <w:pPr>
                        <w:ind w:left="24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Or your other options are…</w:t>
                      </w:r>
                    </w:p>
                  </w:txbxContent>
                </v:textbox>
              </v:rect>
            </w:pict>
          </mc:Fallback>
        </mc:AlternateContent>
      </w:r>
    </w:p>
    <w:p w:rsidR="0027791F" w:rsidRDefault="00536D28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D5525" wp14:editId="6CE83C50">
                <wp:simplePos x="0" y="0"/>
                <wp:positionH relativeFrom="column">
                  <wp:posOffset>812889</wp:posOffset>
                </wp:positionH>
                <wp:positionV relativeFrom="paragraph">
                  <wp:posOffset>83820</wp:posOffset>
                </wp:positionV>
                <wp:extent cx="831318" cy="0"/>
                <wp:effectExtent l="38100" t="76200" r="0" b="9525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3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AA5F" id="AutoShape 23" o:spid="_x0000_s1026" type="#_x0000_t32" style="position:absolute;margin-left:64pt;margin-top:6.6pt;width:65.4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5DAEA" wp14:editId="58BC290F">
                <wp:simplePos x="0" y="0"/>
                <wp:positionH relativeFrom="column">
                  <wp:posOffset>3497580</wp:posOffset>
                </wp:positionH>
                <wp:positionV relativeFrom="paragraph">
                  <wp:posOffset>104140</wp:posOffset>
                </wp:positionV>
                <wp:extent cx="802640" cy="0"/>
                <wp:effectExtent l="0" t="76200" r="16510" b="9525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B49B" id="AutoShape 20" o:spid="_x0000_s1026" type="#_x0000_t32" style="position:absolute;margin-left:275.4pt;margin-top:8.2pt;width:63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m3NA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Default="0027791F" w:rsidP="00AD539F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536D28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2AA9B" wp14:editId="1F17C644">
                <wp:simplePos x="0" y="0"/>
                <wp:positionH relativeFrom="column">
                  <wp:posOffset>-73660</wp:posOffset>
                </wp:positionH>
                <wp:positionV relativeFrom="paragraph">
                  <wp:posOffset>111760</wp:posOffset>
                </wp:positionV>
                <wp:extent cx="4482465" cy="563245"/>
                <wp:effectExtent l="0" t="0" r="13335" b="2730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FA" w:rsidRPr="0027791F" w:rsidRDefault="00702AFA" w:rsidP="00A80567">
                            <w:pPr>
                              <w:tabs>
                                <w:tab w:val="left" w:pos="2100"/>
                              </w:tabs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7791F">
                              <w:rPr>
                                <w:rFonts w:asciiTheme="minorHAnsi" w:hAnsiTheme="minorHAnsi"/>
                              </w:rPr>
                              <w:t>Once a referral has been made and enters the Channel process, the below process map illustrates what happens next…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AA9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8" type="#_x0000_t202" style="position:absolute;margin-left:-5.8pt;margin-top:8.8pt;width:352.95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" strokecolor="#1f497d [3215]" strokeweight="1.25pt">
                <v:textbox>
                  <w:txbxContent>
                    <w:p w:rsidR="00702AFA" w:rsidRPr="0027791F" w:rsidRDefault="00702AFA" w:rsidP="00A80567">
                      <w:pPr>
                        <w:tabs>
                          <w:tab w:val="left" w:pos="2100"/>
                        </w:tabs>
                        <w:jc w:val="center"/>
                        <w:rPr>
                          <w:rFonts w:asciiTheme="minorHAnsi" w:hAnsiTheme="minorHAnsi"/>
                        </w:rPr>
                      </w:pPr>
                      <w:r w:rsidRPr="0027791F">
                        <w:rPr>
                          <w:rFonts w:asciiTheme="minorHAnsi" w:hAnsiTheme="minorHAnsi"/>
                        </w:rPr>
                        <w:t>Once a referral has been made and enters the Channel process, the below process map illustrates what happens next…</w:t>
                      </w:r>
                    </w:p>
                  </w:txbxContent>
                </v:textbox>
              </v:shape>
            </w:pict>
          </mc:Fallback>
        </mc:AlternateContent>
      </w: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A80567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554193" wp14:editId="76C15361">
                <wp:simplePos x="0" y="0"/>
                <wp:positionH relativeFrom="column">
                  <wp:posOffset>4528185</wp:posOffset>
                </wp:positionH>
                <wp:positionV relativeFrom="paragraph">
                  <wp:posOffset>101600</wp:posOffset>
                </wp:positionV>
                <wp:extent cx="574040" cy="418465"/>
                <wp:effectExtent l="0" t="0" r="35560" b="57785"/>
                <wp:wrapNone/>
                <wp:docPr id="1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4184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Default="00702AFA" w:rsidP="0027791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54193" id="Oval 33" o:spid="_x0000_s1039" style="position:absolute;margin-left:356.55pt;margin-top:8pt;width:45.2pt;height:3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02AFA" w:rsidRDefault="00702AFA" w:rsidP="0027791F">
                      <w: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</w:p>
    <w:p w:rsidR="0027791F" w:rsidRDefault="00A80567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EECE" wp14:editId="04C84A54">
                <wp:simplePos x="0" y="0"/>
                <wp:positionH relativeFrom="column">
                  <wp:posOffset>1031875</wp:posOffset>
                </wp:positionH>
                <wp:positionV relativeFrom="paragraph">
                  <wp:posOffset>-3810</wp:posOffset>
                </wp:positionV>
                <wp:extent cx="3378200" cy="876935"/>
                <wp:effectExtent l="0" t="0" r="31750" b="5651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876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27791F" w:rsidRDefault="00702AFA" w:rsidP="00A80567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27791F">
                              <w:rPr>
                                <w:rFonts w:asciiTheme="minorHAnsi" w:hAnsiTheme="minorHAnsi"/>
                              </w:rPr>
                              <w:t xml:space="preserve">Further information gathering with </w:t>
                            </w:r>
                            <w:r w:rsidR="001B7540">
                              <w:rPr>
                                <w:rFonts w:asciiTheme="minorHAnsi" w:hAnsiTheme="minorHAnsi"/>
                              </w:rPr>
                              <w:t xml:space="preserve">your institution </w:t>
                            </w:r>
                            <w:r w:rsidRPr="0027791F">
                              <w:rPr>
                                <w:rFonts w:asciiTheme="minorHAnsi" w:hAnsiTheme="minorHAnsi"/>
                              </w:rPr>
                              <w:t>and other key agencies that the individual is involved with. Are there shared concerns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between partners</w:t>
                            </w:r>
                            <w:r w:rsidRPr="0027791F">
                              <w:rPr>
                                <w:rFonts w:asciiTheme="minorHAnsi" w:hAnsiTheme="minorHAnsi"/>
                              </w:rPr>
                              <w:t>? Is there a vulnerability to radicalisation?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AEECE" id="Rectangle 26" o:spid="_x0000_s1040" style="position:absolute;margin-left:81.25pt;margin-top:-.3pt;width:266pt;height:6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02AFA" w:rsidRPr="0027791F" w:rsidRDefault="00702AFA" w:rsidP="00A80567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27791F">
                        <w:rPr>
                          <w:rFonts w:asciiTheme="minorHAnsi" w:hAnsiTheme="minorHAnsi"/>
                        </w:rPr>
                        <w:t xml:space="preserve">Further information gathering with </w:t>
                      </w:r>
                      <w:r w:rsidR="001B7540">
                        <w:rPr>
                          <w:rFonts w:asciiTheme="minorHAnsi" w:hAnsiTheme="minorHAnsi"/>
                        </w:rPr>
                        <w:t xml:space="preserve">your institution </w:t>
                      </w:r>
                      <w:r w:rsidRPr="0027791F">
                        <w:rPr>
                          <w:rFonts w:asciiTheme="minorHAnsi" w:hAnsiTheme="minorHAnsi"/>
                        </w:rPr>
                        <w:t>and other key agencies that the individual is involved with. Are there shared concerns</w:t>
                      </w:r>
                      <w:r>
                        <w:rPr>
                          <w:rFonts w:asciiTheme="minorHAnsi" w:hAnsiTheme="minorHAnsi"/>
                        </w:rPr>
                        <w:t xml:space="preserve"> between partners</w:t>
                      </w:r>
                      <w:r w:rsidRPr="0027791F">
                        <w:rPr>
                          <w:rFonts w:asciiTheme="minorHAnsi" w:hAnsiTheme="minorHAnsi"/>
                        </w:rPr>
                        <w:t>? Is there a vulnerability to radicalisation?</w:t>
                      </w:r>
                    </w:p>
                  </w:txbxContent>
                </v:textbox>
              </v:rect>
            </w:pict>
          </mc:Fallback>
        </mc:AlternateContent>
      </w:r>
    </w:p>
    <w:p w:rsidR="00A80567" w:rsidRDefault="00A80567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44547" wp14:editId="78C29765">
                <wp:simplePos x="0" y="0"/>
                <wp:positionH relativeFrom="column">
                  <wp:posOffset>4413885</wp:posOffset>
                </wp:positionH>
                <wp:positionV relativeFrom="paragraph">
                  <wp:posOffset>84455</wp:posOffset>
                </wp:positionV>
                <wp:extent cx="387985" cy="227330"/>
                <wp:effectExtent l="0" t="0" r="88265" b="5842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67F0" id="AutoShape 41" o:spid="_x0000_s1026" type="#_x0000_t32" style="position:absolute;margin-left:347.55pt;margin-top:6.65pt;width:30.55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EHOQIAAGM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A80567" w:rsidRDefault="00A81F65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952A3" wp14:editId="581422E3">
                <wp:simplePos x="0" y="0"/>
                <wp:positionH relativeFrom="column">
                  <wp:posOffset>4805045</wp:posOffset>
                </wp:positionH>
                <wp:positionV relativeFrom="paragraph">
                  <wp:posOffset>105868</wp:posOffset>
                </wp:positionV>
                <wp:extent cx="1494155" cy="1285875"/>
                <wp:effectExtent l="0" t="0" r="29845" b="6667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128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Default="00702AFA" w:rsidP="00A80567">
                            <w:pPr>
                              <w:jc w:val="center"/>
                            </w:pPr>
                            <w:r w:rsidRPr="00702AFA">
                              <w:rPr>
                                <w:rFonts w:asciiTheme="minorHAnsi" w:hAnsiTheme="minorHAnsi"/>
                              </w:rPr>
                              <w:t>If it is deemed there is low risk –</w:t>
                            </w:r>
                            <w:r w:rsidR="00B21E3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02AFA">
                              <w:rPr>
                                <w:rFonts w:asciiTheme="minorHAnsi" w:hAnsiTheme="minorHAnsi"/>
                              </w:rPr>
                              <w:t>further action within normal suppor</w:t>
                            </w:r>
                            <w:r w:rsidR="006C3134">
                              <w:rPr>
                                <w:rFonts w:asciiTheme="minorHAnsi" w:hAnsiTheme="minorHAnsi"/>
                              </w:rPr>
                              <w:t>t.  K</w:t>
                            </w:r>
                            <w:r w:rsidRPr="00702AFA">
                              <w:rPr>
                                <w:rFonts w:asciiTheme="minorHAnsi" w:hAnsiTheme="minorHAnsi"/>
                              </w:rPr>
                              <w:t>ey agency progresses with further monitoring.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52A3" id="Rectangle 31" o:spid="_x0000_s1041" style="position:absolute;margin-left:378.35pt;margin-top:8.35pt;width:117.65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02AFA" w:rsidRDefault="00702AFA" w:rsidP="00A80567">
                      <w:pPr>
                        <w:jc w:val="center"/>
                      </w:pPr>
                      <w:r w:rsidRPr="00702AFA">
                        <w:rPr>
                          <w:rFonts w:asciiTheme="minorHAnsi" w:hAnsiTheme="minorHAnsi"/>
                        </w:rPr>
                        <w:t>If it is deemed there is low risk –</w:t>
                      </w:r>
                      <w:r w:rsidR="00B21E3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02AFA">
                        <w:rPr>
                          <w:rFonts w:asciiTheme="minorHAnsi" w:hAnsiTheme="minorHAnsi"/>
                        </w:rPr>
                        <w:t>further action within normal suppor</w:t>
                      </w:r>
                      <w:r w:rsidR="006C3134">
                        <w:rPr>
                          <w:rFonts w:asciiTheme="minorHAnsi" w:hAnsiTheme="minorHAnsi"/>
                        </w:rPr>
                        <w:t>t.  K</w:t>
                      </w:r>
                      <w:r w:rsidRPr="00702AFA">
                        <w:rPr>
                          <w:rFonts w:asciiTheme="minorHAnsi" w:hAnsiTheme="minorHAnsi"/>
                        </w:rPr>
                        <w:t>ey agency progresses with further monitoring.</w:t>
                      </w:r>
                    </w:p>
                  </w:txbxContent>
                </v:textbox>
              </v:rect>
            </w:pict>
          </mc:Fallback>
        </mc:AlternateContent>
      </w:r>
    </w:p>
    <w:p w:rsidR="00A80567" w:rsidRDefault="00A80567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9DC66B" wp14:editId="69D1CDB6">
                <wp:simplePos x="0" y="0"/>
                <wp:positionH relativeFrom="column">
                  <wp:posOffset>2853055</wp:posOffset>
                </wp:positionH>
                <wp:positionV relativeFrom="paragraph">
                  <wp:posOffset>203835</wp:posOffset>
                </wp:positionV>
                <wp:extent cx="0" cy="640715"/>
                <wp:effectExtent l="76200" t="0" r="76200" b="6413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07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24.65pt;margin-top:16.05pt;width:0;height:5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0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80567" w:rsidRPr="0027791F" w:rsidRDefault="00A80567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E86AE" wp14:editId="7B219713">
                <wp:simplePos x="0" y="0"/>
                <wp:positionH relativeFrom="column">
                  <wp:posOffset>2045276</wp:posOffset>
                </wp:positionH>
                <wp:positionV relativeFrom="paragraph">
                  <wp:posOffset>84455</wp:posOffset>
                </wp:positionV>
                <wp:extent cx="744220" cy="374650"/>
                <wp:effectExtent l="0" t="0" r="36830" b="63500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4220" cy="3746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Default="00702AFA" w:rsidP="0027791F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E86AE" id="Oval 32" o:spid="_x0000_s1042" style="position:absolute;margin-left:161.05pt;margin-top:6.65pt;width:58.6pt;height:29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02AFA" w:rsidRDefault="00702AFA" w:rsidP="0027791F">
                      <w: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A80567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84B14" wp14:editId="30652D63">
                <wp:simplePos x="0" y="0"/>
                <wp:positionH relativeFrom="column">
                  <wp:posOffset>1480820</wp:posOffset>
                </wp:positionH>
                <wp:positionV relativeFrom="paragraph">
                  <wp:posOffset>189865</wp:posOffset>
                </wp:positionV>
                <wp:extent cx="2722245" cy="1017905"/>
                <wp:effectExtent l="0" t="0" r="40005" b="488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1017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702AFA" w:rsidRDefault="007849C8" w:rsidP="001B75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Police will</w:t>
                            </w:r>
                            <w:r w:rsidR="00702AFA" w:rsidRPr="00702AFA">
                              <w:rPr>
                                <w:rFonts w:asciiTheme="minorHAnsi" w:hAnsiTheme="minorHAnsi"/>
                              </w:rPr>
                              <w:t xml:space="preserve"> organise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 w:rsidRPr="00702AFA">
                              <w:rPr>
                                <w:rFonts w:asciiTheme="minorHAnsi" w:hAnsiTheme="minorHAnsi"/>
                              </w:rPr>
                              <w:t>Multi-Agency</w:t>
                            </w:r>
                            <w:r w:rsidR="00702AFA" w:rsidRPr="00702AFA">
                              <w:rPr>
                                <w:rFonts w:asciiTheme="minorHAnsi" w:hAnsiTheme="minorHAnsi"/>
                              </w:rPr>
                              <w:t xml:space="preserve"> Cha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nnel </w:t>
                            </w:r>
                            <w:r w:rsidR="00672008">
                              <w:rPr>
                                <w:rFonts w:asciiTheme="minorHAnsi" w:hAnsiTheme="minorHAnsi"/>
                              </w:rPr>
                              <w:t>meeting that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will be made of </w:t>
                            </w:r>
                            <w:r w:rsidR="00702AFA" w:rsidRPr="00702AFA">
                              <w:rPr>
                                <w:rFonts w:asciiTheme="minorHAnsi" w:hAnsiTheme="minorHAnsi"/>
                              </w:rPr>
                              <w:t xml:space="preserve">key </w:t>
                            </w:r>
                            <w:r w:rsidR="00702AFA">
                              <w:rPr>
                                <w:rFonts w:asciiTheme="minorHAnsi" w:hAnsiTheme="minorHAnsi"/>
                              </w:rPr>
                              <w:t>partners</w:t>
                            </w:r>
                            <w:r w:rsidR="00702AFA" w:rsidRPr="00702AFA">
                              <w:rPr>
                                <w:rFonts w:asciiTheme="minorHAnsi" w:hAnsiTheme="minorHAnsi"/>
                              </w:rPr>
                              <w:t>. 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 meeting will be chaired by your</w:t>
                            </w:r>
                            <w:r w:rsidR="00702AFA" w:rsidRPr="00702AFA">
                              <w:rPr>
                                <w:rFonts w:asciiTheme="minorHAnsi" w:hAnsiTheme="minorHAnsi"/>
                              </w:rPr>
                              <w:t xml:space="preserve"> Local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4B14" id="Rectangle 27" o:spid="_x0000_s1043" style="position:absolute;margin-left:116.6pt;margin-top:14.95pt;width:214.35pt;height:8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02AFA" w:rsidRPr="00702AFA" w:rsidRDefault="007849C8" w:rsidP="001B75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Police will</w:t>
                      </w:r>
                      <w:r w:rsidR="00702AFA" w:rsidRPr="00702AFA">
                        <w:rPr>
                          <w:rFonts w:asciiTheme="minorHAnsi" w:hAnsiTheme="minorHAnsi"/>
                        </w:rPr>
                        <w:t xml:space="preserve"> organise </w:t>
                      </w:r>
                      <w:r>
                        <w:rPr>
                          <w:rFonts w:asciiTheme="minorHAnsi" w:hAnsiTheme="minorHAnsi"/>
                        </w:rPr>
                        <w:t xml:space="preserve">a </w:t>
                      </w:r>
                      <w:r w:rsidRPr="00702AFA">
                        <w:rPr>
                          <w:rFonts w:asciiTheme="minorHAnsi" w:hAnsiTheme="minorHAnsi"/>
                        </w:rPr>
                        <w:t>Multi-Agency</w:t>
                      </w:r>
                      <w:r w:rsidR="00702AFA" w:rsidRPr="00702AFA">
                        <w:rPr>
                          <w:rFonts w:asciiTheme="minorHAnsi" w:hAnsiTheme="minorHAnsi"/>
                        </w:rPr>
                        <w:t xml:space="preserve"> Cha</w:t>
                      </w:r>
                      <w:r>
                        <w:rPr>
                          <w:rFonts w:asciiTheme="minorHAnsi" w:hAnsiTheme="minorHAnsi"/>
                        </w:rPr>
                        <w:t xml:space="preserve">nnel </w:t>
                      </w:r>
                      <w:r w:rsidR="00672008">
                        <w:rPr>
                          <w:rFonts w:asciiTheme="minorHAnsi" w:hAnsiTheme="minorHAnsi"/>
                        </w:rPr>
                        <w:t>meeting that</w:t>
                      </w:r>
                      <w:r>
                        <w:rPr>
                          <w:rFonts w:asciiTheme="minorHAnsi" w:hAnsiTheme="minorHAnsi"/>
                        </w:rPr>
                        <w:t xml:space="preserve"> will be made of </w:t>
                      </w:r>
                      <w:r w:rsidR="00702AFA" w:rsidRPr="00702AFA">
                        <w:rPr>
                          <w:rFonts w:asciiTheme="minorHAnsi" w:hAnsiTheme="minorHAnsi"/>
                        </w:rPr>
                        <w:t xml:space="preserve">key </w:t>
                      </w:r>
                      <w:r w:rsidR="00702AFA">
                        <w:rPr>
                          <w:rFonts w:asciiTheme="minorHAnsi" w:hAnsiTheme="minorHAnsi"/>
                        </w:rPr>
                        <w:t>partners</w:t>
                      </w:r>
                      <w:r w:rsidR="00702AFA" w:rsidRPr="00702AFA">
                        <w:rPr>
                          <w:rFonts w:asciiTheme="minorHAnsi" w:hAnsiTheme="minorHAnsi"/>
                        </w:rPr>
                        <w:t>. Th</w:t>
                      </w:r>
                      <w:r>
                        <w:rPr>
                          <w:rFonts w:asciiTheme="minorHAnsi" w:hAnsiTheme="minorHAnsi"/>
                        </w:rPr>
                        <w:t>e meeting will be chaired by your</w:t>
                      </w:r>
                      <w:r w:rsidR="00702AFA" w:rsidRPr="00702AFA">
                        <w:rPr>
                          <w:rFonts w:asciiTheme="minorHAnsi" w:hAnsiTheme="minorHAnsi"/>
                        </w:rPr>
                        <w:t xml:space="preserve"> Local Authority.</w:t>
                      </w:r>
                    </w:p>
                  </w:txbxContent>
                </v:textbox>
              </v:rect>
            </w:pict>
          </mc:Fallback>
        </mc:AlternateContent>
      </w: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A67842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161925</wp:posOffset>
                </wp:positionV>
                <wp:extent cx="0" cy="574040"/>
                <wp:effectExtent l="55880" t="9525" r="58420" b="1651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B9BF" id="AutoShape 36" o:spid="_x0000_s1026" type="#_x0000_t32" style="position:absolute;margin-left:219.65pt;margin-top:12.75pt;width:0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kU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7791F" w:rsidRPr="0027791F" w:rsidRDefault="00A67842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46355</wp:posOffset>
                </wp:positionV>
                <wp:extent cx="1948815" cy="1031875"/>
                <wp:effectExtent l="15240" t="8255" r="17145" b="2667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1031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702AFA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02AFA">
                              <w:rPr>
                                <w:rFonts w:asciiTheme="minorHAnsi" w:hAnsiTheme="minorHAnsi"/>
                              </w:rPr>
                              <w:t xml:space="preserve">It is important to remember that consent is gained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with the individual to be part of Channel support and intervention.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margin-left:-49.05pt;margin-top:3.65pt;width:153.45pt;height:8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02AFA" w:rsidRPr="00702AFA" w:rsidRDefault="00702AFA" w:rsidP="001B75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02AFA">
                        <w:rPr>
                          <w:rFonts w:asciiTheme="minorHAnsi" w:hAnsiTheme="minorHAnsi"/>
                        </w:rPr>
                        <w:t xml:space="preserve">It is important to remember that consent is gained </w:t>
                      </w:r>
                      <w:r>
                        <w:rPr>
                          <w:rFonts w:asciiTheme="minorHAnsi" w:hAnsiTheme="minorHAnsi"/>
                        </w:rPr>
                        <w:t>with the individual to be part of Channel support and intervention.</w:t>
                      </w:r>
                    </w:p>
                  </w:txbxContent>
                </v:textbox>
              </v:rect>
            </w:pict>
          </mc:Fallback>
        </mc:AlternateContent>
      </w:r>
    </w:p>
    <w:p w:rsidR="0027791F" w:rsidRPr="0027791F" w:rsidRDefault="00A67842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84455</wp:posOffset>
                </wp:positionV>
                <wp:extent cx="1948815" cy="529590"/>
                <wp:effectExtent l="6985" t="8255" r="15875" b="2413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29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Default="00702AFA" w:rsidP="001B7540">
                            <w:pPr>
                              <w:jc w:val="center"/>
                            </w:pPr>
                            <w:r w:rsidRPr="00702AFA">
                              <w:rPr>
                                <w:rFonts w:asciiTheme="minorHAnsi" w:hAnsiTheme="minorHAnsi"/>
                              </w:rPr>
                              <w:t>Implement support plan depending on level of</w:t>
                            </w:r>
                            <w:r>
                              <w:t xml:space="preserve">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148.3pt;margin-top:6.65pt;width:153.45pt;height:4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02AFA" w:rsidRDefault="00702AFA" w:rsidP="001B7540">
                      <w:pPr>
                        <w:jc w:val="center"/>
                      </w:pPr>
                      <w:r w:rsidRPr="00702AFA">
                        <w:rPr>
                          <w:rFonts w:asciiTheme="minorHAnsi" w:hAnsiTheme="minorHAnsi"/>
                        </w:rPr>
                        <w:t>Implement support plan depending on level of</w:t>
                      </w:r>
                      <w:r>
                        <w:t xml:space="preserve"> risk.</w:t>
                      </w:r>
                    </w:p>
                  </w:txbxContent>
                </v:textbox>
              </v:rect>
            </w:pict>
          </mc:Fallback>
        </mc:AlternateContent>
      </w:r>
    </w:p>
    <w:p w:rsidR="0027791F" w:rsidRPr="0027791F" w:rsidRDefault="00A67842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78740</wp:posOffset>
                </wp:positionV>
                <wp:extent cx="557530" cy="0"/>
                <wp:effectExtent l="15875" t="59055" r="7620" b="5524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CAF3" id="AutoShape 40" o:spid="_x0000_s1026" type="#_x0000_t32" style="position:absolute;margin-left:104.4pt;margin-top:6.2pt;width:43.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27791F" w:rsidRPr="0027791F" w:rsidRDefault="00A67842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180340</wp:posOffset>
                </wp:positionV>
                <wp:extent cx="0" cy="640715"/>
                <wp:effectExtent l="55880" t="8890" r="58420" b="1714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2873" id="AutoShape 37" o:spid="_x0000_s1026" type="#_x0000_t32" style="position:absolute;margin-left:219.65pt;margin-top:14.2pt;width:0;height:5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oJ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Rop0&#10;0KLng9cxM3p4DPr0xhXgVqmtDRXSk3o1L5p+dUjpqiVqz6P329lAcBYikruQsHEGsuz6j5qBD4EE&#10;UaxTY7sACTKgU+zJ+dYTfvKIXg4pnM7y9DGb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A80567" w:rsidP="0027791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543F9" wp14:editId="579D9646">
                <wp:simplePos x="0" y="0"/>
                <wp:positionH relativeFrom="column">
                  <wp:posOffset>1162685</wp:posOffset>
                </wp:positionH>
                <wp:positionV relativeFrom="paragraph">
                  <wp:posOffset>24130</wp:posOffset>
                </wp:positionV>
                <wp:extent cx="3228975" cy="635000"/>
                <wp:effectExtent l="0" t="0" r="47625" b="5080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63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702AFA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02AFA">
                              <w:rPr>
                                <w:rFonts w:asciiTheme="minorHAnsi" w:hAnsiTheme="minorHAnsi"/>
                              </w:rPr>
                              <w:t>Regularly review process – Channel Panel members work together to review progress and reduce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43F9" id="Rectangle 29" o:spid="_x0000_s1046" style="position:absolute;margin-left:91.55pt;margin-top:1.9pt;width:254.25pt;height:5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02AFA" w:rsidRPr="00702AFA" w:rsidRDefault="00702AFA" w:rsidP="001B75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02AFA">
                        <w:rPr>
                          <w:rFonts w:asciiTheme="minorHAnsi" w:hAnsiTheme="minorHAnsi"/>
                        </w:rPr>
                        <w:t>Regularly review process – Channel Panel members work together to review progress and reduce risks.</w:t>
                      </w:r>
                    </w:p>
                  </w:txbxContent>
                </v:textbox>
              </v:rect>
            </w:pict>
          </mc:Fallback>
        </mc:AlternateContent>
      </w:r>
    </w:p>
    <w:p w:rsidR="0027791F" w:rsidRDefault="0027791F" w:rsidP="0027791F">
      <w:pPr>
        <w:rPr>
          <w:rFonts w:asciiTheme="minorHAnsi" w:hAnsiTheme="minorHAnsi"/>
          <w:sz w:val="28"/>
          <w:szCs w:val="28"/>
        </w:rPr>
      </w:pPr>
    </w:p>
    <w:p w:rsidR="0027791F" w:rsidRPr="0027791F" w:rsidRDefault="00A80567" w:rsidP="0027791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53731F" wp14:editId="017425F6">
                <wp:simplePos x="0" y="0"/>
                <wp:positionH relativeFrom="column">
                  <wp:posOffset>614237</wp:posOffset>
                </wp:positionH>
                <wp:positionV relativeFrom="paragraph">
                  <wp:posOffset>2763682</wp:posOffset>
                </wp:positionV>
                <wp:extent cx="4482465" cy="488817"/>
                <wp:effectExtent l="0" t="0" r="13335" b="2603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488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FA" w:rsidRPr="0027791F" w:rsidRDefault="00702AFA" w:rsidP="00702AFA">
                            <w:pPr>
                              <w:tabs>
                                <w:tab w:val="left" w:pos="210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27791F">
                              <w:rPr>
                                <w:rFonts w:asciiTheme="minorHAnsi" w:hAnsiTheme="minorHAnsi"/>
                              </w:rPr>
                              <w:t xml:space="preserve">Once a referral has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exited the process</w:t>
                            </w:r>
                            <w:r w:rsidR="001B7540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it will be</w:t>
                            </w:r>
                            <w:r w:rsidR="00B21E3C">
                              <w:rPr>
                                <w:rFonts w:asciiTheme="minorHAnsi" w:hAnsiTheme="minorHAnsi"/>
                              </w:rPr>
                              <w:t xml:space="preserve"> reviewed at 6 and 12 months. </w:t>
                            </w:r>
                            <w:r w:rsidR="001B7540">
                              <w:rPr>
                                <w:rFonts w:asciiTheme="minorHAnsi" w:hAnsiTheme="minorHAnsi"/>
                              </w:rPr>
                              <w:t xml:space="preserve">If concerns remain,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 individual can be re-referred.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731F" id="Text Box 43" o:spid="_x0000_s1047" type="#_x0000_t202" style="position:absolute;left:0;text-align:left;margin-left:48.35pt;margin-top:217.6pt;width:352.95pt;height:3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" strokecolor="#1f497d [3215]" strokeweight="1.25pt">
                <v:textbox>
                  <w:txbxContent>
                    <w:p w:rsidR="00702AFA" w:rsidRPr="0027791F" w:rsidRDefault="00702AFA" w:rsidP="00702AFA">
                      <w:pPr>
                        <w:tabs>
                          <w:tab w:val="left" w:pos="2100"/>
                        </w:tabs>
                        <w:rPr>
                          <w:rFonts w:asciiTheme="minorHAnsi" w:hAnsiTheme="minorHAnsi"/>
                        </w:rPr>
                      </w:pPr>
                      <w:r w:rsidRPr="0027791F">
                        <w:rPr>
                          <w:rFonts w:asciiTheme="minorHAnsi" w:hAnsiTheme="minorHAnsi"/>
                        </w:rPr>
                        <w:t xml:space="preserve">Once a referral has </w:t>
                      </w:r>
                      <w:r>
                        <w:rPr>
                          <w:rFonts w:asciiTheme="minorHAnsi" w:hAnsiTheme="minorHAnsi"/>
                        </w:rPr>
                        <w:t>exited the process</w:t>
                      </w:r>
                      <w:r w:rsidR="001B7540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 xml:space="preserve"> it will be</w:t>
                      </w:r>
                      <w:r w:rsidR="00B21E3C">
                        <w:rPr>
                          <w:rFonts w:asciiTheme="minorHAnsi" w:hAnsiTheme="minorHAnsi"/>
                        </w:rPr>
                        <w:t xml:space="preserve"> reviewed at 6 and 12 months. </w:t>
                      </w:r>
                      <w:bookmarkStart w:id="1" w:name="_GoBack"/>
                      <w:bookmarkEnd w:id="1"/>
                      <w:r w:rsidR="001B7540">
                        <w:rPr>
                          <w:rFonts w:asciiTheme="minorHAnsi" w:hAnsiTheme="minorHAnsi"/>
                        </w:rPr>
                        <w:t xml:space="preserve">If concerns remain, </w:t>
                      </w:r>
                      <w:r>
                        <w:rPr>
                          <w:rFonts w:asciiTheme="minorHAnsi" w:hAnsiTheme="minorHAnsi"/>
                        </w:rPr>
                        <w:t xml:space="preserve">the individual can be re-referred.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11535" wp14:editId="02976D98">
                <wp:simplePos x="0" y="0"/>
                <wp:positionH relativeFrom="column">
                  <wp:posOffset>1324832</wp:posOffset>
                </wp:positionH>
                <wp:positionV relativeFrom="paragraph">
                  <wp:posOffset>711835</wp:posOffset>
                </wp:positionV>
                <wp:extent cx="2934586" cy="1981200"/>
                <wp:effectExtent l="0" t="0" r="37465" b="5715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586" cy="1981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AFA" w:rsidRPr="00702AFA" w:rsidRDefault="00702AFA" w:rsidP="001B754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02AFA">
                              <w:rPr>
                                <w:rFonts w:asciiTheme="minorHAnsi" w:hAnsiTheme="minorHAnsi"/>
                              </w:rPr>
                              <w:t>The individual will exit the Channel process when all partner agencies feel that the vulnerability to radicalisation has been completely removed or significantly lessened.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11535" id="Oval 30" o:spid="_x0000_s1048" style="position:absolute;left:0;text-align:left;margin-left:104.3pt;margin-top:56.05pt;width:231.05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02AFA" w:rsidRPr="00702AFA" w:rsidRDefault="00702AFA" w:rsidP="001B754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02AFA">
                        <w:rPr>
                          <w:rFonts w:asciiTheme="minorHAnsi" w:hAnsiTheme="minorHAnsi"/>
                        </w:rPr>
                        <w:t>The individual will exit the Channel process when all partner agencies feel that the vulnerability to radicalisation has been completely removed or significantly lessened.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423CF" wp14:editId="64EE6988">
                <wp:simplePos x="0" y="0"/>
                <wp:positionH relativeFrom="column">
                  <wp:posOffset>2789555</wp:posOffset>
                </wp:positionH>
                <wp:positionV relativeFrom="paragraph">
                  <wp:posOffset>241108</wp:posOffset>
                </wp:positionV>
                <wp:extent cx="0" cy="467360"/>
                <wp:effectExtent l="76200" t="0" r="57150" b="6604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A936" id="AutoShape 38" o:spid="_x0000_s1026" type="#_x0000_t32" style="position:absolute;margin-left:219.65pt;margin-top:19pt;width:0;height:3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l5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zFS&#10;pIMRPR68jpXRZB746Y0rwK1SWxs6pCf1Yp40/eaQ0lVL1J5H79ezgeAsRCTvQsLGGaiy6z9rBj4E&#10;CkSyTo3tQkqgAZ3iTM63mfCTR3Q4pHCaz+4n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">
                <v:stroke endarrow="block"/>
              </v:shape>
            </w:pict>
          </mc:Fallback>
        </mc:AlternateContent>
      </w:r>
    </w:p>
    <w:sectPr w:rsidR="0027791F" w:rsidRPr="0027791F" w:rsidSect="00A23117">
      <w:footerReference w:type="default" r:id="rId6"/>
      <w:pgSz w:w="11907" w:h="16840" w:code="9"/>
      <w:pgMar w:top="1440" w:right="1417" w:bottom="1440" w:left="144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A2" w:rsidRDefault="00C940A2">
      <w:r>
        <w:separator/>
      </w:r>
    </w:p>
  </w:endnote>
  <w:endnote w:type="continuationSeparator" w:id="0">
    <w:p w:rsidR="00C940A2" w:rsidRDefault="00C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361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F65" w:rsidRDefault="00A81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F65" w:rsidRDefault="00A8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A2" w:rsidRDefault="00C940A2">
      <w:r>
        <w:separator/>
      </w:r>
    </w:p>
  </w:footnote>
  <w:footnote w:type="continuationSeparator" w:id="0">
    <w:p w:rsidR="00C940A2" w:rsidRDefault="00C9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3B"/>
    <w:rsid w:val="001B7540"/>
    <w:rsid w:val="001D37E8"/>
    <w:rsid w:val="001E407D"/>
    <w:rsid w:val="0027791F"/>
    <w:rsid w:val="004436DD"/>
    <w:rsid w:val="00536D28"/>
    <w:rsid w:val="00672008"/>
    <w:rsid w:val="006C3134"/>
    <w:rsid w:val="00702AFA"/>
    <w:rsid w:val="00741552"/>
    <w:rsid w:val="007849C8"/>
    <w:rsid w:val="007F016E"/>
    <w:rsid w:val="0088753B"/>
    <w:rsid w:val="00A23117"/>
    <w:rsid w:val="00A56183"/>
    <w:rsid w:val="00A67842"/>
    <w:rsid w:val="00A80567"/>
    <w:rsid w:val="00A81F65"/>
    <w:rsid w:val="00AA38DF"/>
    <w:rsid w:val="00AD168C"/>
    <w:rsid w:val="00AD539F"/>
    <w:rsid w:val="00B21E3C"/>
    <w:rsid w:val="00C940A2"/>
    <w:rsid w:val="00D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D7F3D8-D457-463D-9437-3569A70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1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23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3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&amp; Somerset Constabulary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8814</dc:creator>
  <cp:lastModifiedBy>Cassie Reid</cp:lastModifiedBy>
  <cp:revision>2</cp:revision>
  <cp:lastPrinted>2014-12-03T16:21:00Z</cp:lastPrinted>
  <dcterms:created xsi:type="dcterms:W3CDTF">2017-04-25T10:47:00Z</dcterms:created>
  <dcterms:modified xsi:type="dcterms:W3CDTF">2017-04-25T10:47:00Z</dcterms:modified>
</cp:coreProperties>
</file>